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57" w:rsidRDefault="009320F4" w:rsidP="002525CA">
      <w:pPr>
        <w:pStyle w:val="Heading1"/>
        <w:jc w:val="center"/>
        <w:rPr>
          <w:color w:val="auto"/>
        </w:rPr>
      </w:pPr>
      <w:r w:rsidRPr="00283A21">
        <w:rPr>
          <w:color w:val="auto"/>
        </w:rPr>
        <w:t xml:space="preserve">Evaluations </w:t>
      </w:r>
      <w:r w:rsidR="002525CA">
        <w:rPr>
          <w:color w:val="auto"/>
        </w:rPr>
        <w:t xml:space="preserve"> </w:t>
      </w:r>
    </w:p>
    <w:p w:rsidR="00283A21" w:rsidRPr="00283A21" w:rsidRDefault="00283A21" w:rsidP="00283A21"/>
    <w:p w:rsidR="009320F4" w:rsidRPr="009320F4" w:rsidRDefault="009320F4" w:rsidP="009320F4"/>
    <w:p w:rsidR="00C90F57" w:rsidRPr="00283A21" w:rsidRDefault="00C90F57" w:rsidP="009320F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283A21">
        <w:rPr>
          <w:rFonts w:ascii="Calibri" w:eastAsia="Times New Roman" w:hAnsi="Calibri" w:cs="Times New Roman"/>
          <w:bCs/>
          <w:color w:val="000000"/>
        </w:rPr>
        <w:t>This workshop was useful to me as a professional.</w:t>
      </w:r>
      <w:r w:rsidR="009320F4" w:rsidRPr="00283A21">
        <w:rPr>
          <w:rFonts w:ascii="Calibri" w:eastAsia="Times New Roman" w:hAnsi="Calibri" w:cs="Times New Roman"/>
          <w:bCs/>
          <w:color w:val="000000"/>
        </w:rPr>
        <w:t xml:space="preserve">  (1 is lowest, 5 is highest)</w:t>
      </w:r>
    </w:p>
    <w:p w:rsidR="009320F4" w:rsidRPr="00283A21" w:rsidRDefault="009320F4" w:rsidP="009320F4">
      <w:pPr>
        <w:pStyle w:val="ListParagraph"/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tbl>
      <w:tblPr>
        <w:tblW w:w="6720" w:type="dxa"/>
        <w:tblInd w:w="93" w:type="dxa"/>
        <w:tblLook w:val="04A0"/>
      </w:tblPr>
      <w:tblGrid>
        <w:gridCol w:w="1204"/>
        <w:gridCol w:w="960"/>
        <w:gridCol w:w="960"/>
        <w:gridCol w:w="960"/>
        <w:gridCol w:w="960"/>
        <w:gridCol w:w="960"/>
        <w:gridCol w:w="960"/>
      </w:tblGrid>
      <w:tr w:rsidR="00C90F57" w:rsidRPr="00C90F57" w:rsidTr="009320F4">
        <w:trPr>
          <w:trHeight w:val="3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57" w:rsidRPr="00283A21" w:rsidRDefault="00C90F57" w:rsidP="009320F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83A21">
              <w:rPr>
                <w:rFonts w:ascii="Calibri" w:eastAsia="Times New Roman" w:hAnsi="Calibri" w:cs="Times New Roman"/>
                <w:bCs/>
                <w:color w:val="000000"/>
              </w:rPr>
              <w:t>Rating: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57" w:rsidRPr="00283A21" w:rsidRDefault="00C90F57" w:rsidP="009320F4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83A21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57" w:rsidRPr="00283A21" w:rsidRDefault="00C90F57" w:rsidP="009320F4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83A21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57" w:rsidRPr="00283A21" w:rsidRDefault="00C90F57" w:rsidP="009320F4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83A21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57" w:rsidRPr="00283A21" w:rsidRDefault="00C90F57" w:rsidP="009320F4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83A21"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57" w:rsidRPr="00283A21" w:rsidRDefault="00C90F57" w:rsidP="009320F4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83A21"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57" w:rsidRPr="00283A21" w:rsidRDefault="00C90F57" w:rsidP="009320F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90F57" w:rsidRPr="00283A21" w:rsidRDefault="00C90F57" w:rsidP="009320F4"/>
    <w:p w:rsidR="009320F4" w:rsidRPr="00283A21" w:rsidRDefault="009320F4" w:rsidP="009320F4"/>
    <w:tbl>
      <w:tblPr>
        <w:tblW w:w="9285" w:type="dxa"/>
        <w:tblInd w:w="93" w:type="dxa"/>
        <w:tblLook w:val="04A0"/>
      </w:tblPr>
      <w:tblGrid>
        <w:gridCol w:w="9483"/>
      </w:tblGrid>
      <w:tr w:rsidR="00E17AFD" w:rsidRPr="00E17AFD" w:rsidTr="009320F4">
        <w:trPr>
          <w:trHeight w:val="30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FD" w:rsidRPr="00283A21" w:rsidRDefault="00E17AFD" w:rsidP="009320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83A21">
              <w:rPr>
                <w:rFonts w:ascii="Calibri" w:eastAsia="Times New Roman" w:hAnsi="Calibri" w:cs="Times New Roman"/>
                <w:bCs/>
                <w:color w:val="000000"/>
              </w:rPr>
              <w:t>I will be able to apply the information that was discussed at this workshop in my library.</w:t>
            </w:r>
            <w:r w:rsidR="009320F4" w:rsidRPr="00283A21">
              <w:rPr>
                <w:rFonts w:ascii="Calibri" w:eastAsia="Times New Roman" w:hAnsi="Calibri" w:cs="Times New Roman"/>
                <w:bCs/>
                <w:color w:val="000000"/>
              </w:rPr>
              <w:t xml:space="preserve">  (1 is lowest, 5 is highest)</w:t>
            </w:r>
          </w:p>
          <w:p w:rsidR="009320F4" w:rsidRPr="00283A21" w:rsidRDefault="009320F4" w:rsidP="009320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9320F4" w:rsidRPr="00283A21" w:rsidRDefault="009320F4" w:rsidP="009320F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83A21">
              <w:rPr>
                <w:rFonts w:ascii="Calibri" w:eastAsia="Times New Roman" w:hAnsi="Calibri" w:cs="Times New Roman"/>
                <w:bCs/>
                <w:color w:val="000000"/>
              </w:rPr>
              <w:t>Rating:                  1                 2                  3                 4                  5</w:t>
            </w:r>
          </w:p>
          <w:p w:rsidR="009320F4" w:rsidRPr="00283A21" w:rsidRDefault="009320F4" w:rsidP="009320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9320F4" w:rsidRPr="00283A21" w:rsidRDefault="009320F4" w:rsidP="009320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9320F4" w:rsidRPr="00283A21" w:rsidRDefault="009320F4" w:rsidP="009320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9320F4" w:rsidRPr="00E17AFD" w:rsidRDefault="009320F4" w:rsidP="009320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320F4" w:rsidRPr="00283A21" w:rsidTr="009320F4">
        <w:trPr>
          <w:trHeight w:val="30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0F4" w:rsidRPr="00283A21" w:rsidRDefault="009320F4" w:rsidP="009320F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color w:val="000000"/>
              </w:rPr>
            </w:pPr>
            <w:r w:rsidRPr="00283A21">
              <w:rPr>
                <w:rFonts w:ascii="Calibri" w:hAnsi="Calibri"/>
                <w:bCs/>
                <w:color w:val="000000"/>
              </w:rPr>
              <w:t>What was the most useful aspect of this workshop?</w:t>
            </w:r>
          </w:p>
          <w:p w:rsidR="009320F4" w:rsidRPr="00283A21" w:rsidRDefault="009320F4" w:rsidP="009320F4">
            <w:pPr>
              <w:rPr>
                <w:rFonts w:ascii="Calibri" w:hAnsi="Calibri"/>
                <w:bCs/>
                <w:color w:val="000000"/>
              </w:rPr>
            </w:pPr>
          </w:p>
          <w:p w:rsidR="009320F4" w:rsidRPr="00283A21" w:rsidRDefault="009320F4" w:rsidP="009320F4">
            <w:pPr>
              <w:rPr>
                <w:rFonts w:ascii="Calibri" w:hAnsi="Calibri"/>
                <w:bCs/>
                <w:color w:val="000000"/>
              </w:rPr>
            </w:pPr>
          </w:p>
          <w:tbl>
            <w:tblPr>
              <w:tblW w:w="11945" w:type="dxa"/>
              <w:tblLook w:val="04A0"/>
            </w:tblPr>
            <w:tblGrid>
              <w:gridCol w:w="7507"/>
              <w:gridCol w:w="1760"/>
            </w:tblGrid>
            <w:tr w:rsidR="009320F4" w:rsidRPr="009320F4" w:rsidTr="009320F4">
              <w:trPr>
                <w:trHeight w:val="80"/>
              </w:trPr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20F4" w:rsidRPr="00283A21" w:rsidRDefault="009320F4" w:rsidP="009320F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283A21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Are there any areas which could be improved?</w:t>
                  </w:r>
                </w:p>
                <w:p w:rsidR="009320F4" w:rsidRPr="00283A21" w:rsidRDefault="009320F4" w:rsidP="009320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:rsidR="009320F4" w:rsidRPr="00283A21" w:rsidRDefault="009320F4" w:rsidP="009320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:rsidR="009320F4" w:rsidRPr="00283A21" w:rsidRDefault="009320F4" w:rsidP="009320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:rsidR="009320F4" w:rsidRPr="00283A21" w:rsidRDefault="009320F4" w:rsidP="009320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:rsidR="009320F4" w:rsidRPr="00283A21" w:rsidRDefault="009320F4" w:rsidP="009320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:rsidR="009320F4" w:rsidRPr="00283A21" w:rsidRDefault="009320F4" w:rsidP="009320F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283A21">
                    <w:rPr>
                      <w:rFonts w:ascii="Calibri" w:hAnsi="Calibri"/>
                      <w:bCs/>
                      <w:color w:val="000000"/>
                    </w:rPr>
                    <w:t>What other topics would you like to see future workshops address?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20F4" w:rsidRPr="00283A21" w:rsidRDefault="009320F4" w:rsidP="009320F4">
                  <w:pPr>
                    <w:spacing w:after="0" w:line="240" w:lineRule="auto"/>
                    <w:ind w:left="36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9320F4" w:rsidRPr="00283A21" w:rsidRDefault="009320F4" w:rsidP="009320F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:rsidR="00E17AFD" w:rsidRPr="00283A21" w:rsidRDefault="009320F4" w:rsidP="009320F4">
      <w:r w:rsidRPr="00283A21">
        <w:t xml:space="preserve"> </w:t>
      </w:r>
    </w:p>
    <w:sectPr w:rsidR="00E17AFD" w:rsidRPr="00283A21" w:rsidSect="00ED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23D"/>
    <w:multiLevelType w:val="hybridMultilevel"/>
    <w:tmpl w:val="34D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214D"/>
    <w:multiLevelType w:val="hybridMultilevel"/>
    <w:tmpl w:val="67C68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7CFE"/>
    <w:multiLevelType w:val="hybridMultilevel"/>
    <w:tmpl w:val="00E0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D5B"/>
    <w:multiLevelType w:val="hybridMultilevel"/>
    <w:tmpl w:val="D8F4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F57"/>
    <w:rsid w:val="00232180"/>
    <w:rsid w:val="002525CA"/>
    <w:rsid w:val="00283A21"/>
    <w:rsid w:val="007045A7"/>
    <w:rsid w:val="008166E9"/>
    <w:rsid w:val="009320F4"/>
    <w:rsid w:val="009B2AC8"/>
    <w:rsid w:val="00B0341F"/>
    <w:rsid w:val="00C90F57"/>
    <w:rsid w:val="00E17AFD"/>
    <w:rsid w:val="00ED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21"/>
  </w:style>
  <w:style w:type="paragraph" w:styleId="Heading1">
    <w:name w:val="heading 1"/>
    <w:basedOn w:val="Normal"/>
    <w:next w:val="Normal"/>
    <w:link w:val="Heading1Char"/>
    <w:uiPriority w:val="9"/>
    <w:qFormat/>
    <w:rsid w:val="00932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ref_5</dc:creator>
  <cp:keywords/>
  <dc:description/>
  <cp:lastModifiedBy> </cp:lastModifiedBy>
  <cp:revision>2</cp:revision>
  <cp:lastPrinted>2012-04-25T18:56:00Z</cp:lastPrinted>
  <dcterms:created xsi:type="dcterms:W3CDTF">2012-04-25T20:17:00Z</dcterms:created>
  <dcterms:modified xsi:type="dcterms:W3CDTF">2012-04-25T20:17:00Z</dcterms:modified>
</cp:coreProperties>
</file>